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F1A" w:rsidRPr="00222F1A" w:rsidRDefault="00222F1A" w:rsidP="00BB1BCF">
      <w:pPr>
        <w:pStyle w:val="1"/>
        <w:jc w:val="center"/>
        <w:rPr>
          <w:rFonts w:eastAsia="Times New Roman"/>
          <w:lang w:eastAsia="ru-RU"/>
        </w:rPr>
      </w:pPr>
      <w:r w:rsidRPr="00222F1A">
        <w:rPr>
          <w:rFonts w:eastAsia="Times New Roman"/>
          <w:lang w:eastAsia="ru-RU"/>
        </w:rPr>
        <w:t xml:space="preserve">Сведения о посещении школами </w:t>
      </w:r>
      <w:r w:rsidR="00BB1BCF">
        <w:rPr>
          <w:rFonts w:eastAsia="Times New Roman"/>
          <w:lang w:eastAsia="ru-RU"/>
        </w:rPr>
        <w:t xml:space="preserve">МУК «Подольский краеведческий музей» </w:t>
      </w:r>
      <w:r w:rsidR="00977F20">
        <w:rPr>
          <w:rFonts w:eastAsia="Times New Roman"/>
          <w:lang w:eastAsia="ru-RU"/>
        </w:rPr>
        <w:t xml:space="preserve">в 2013 году </w:t>
      </w:r>
      <w:r w:rsidR="00BB1BCF">
        <w:rPr>
          <w:rFonts w:eastAsia="Times New Roman"/>
          <w:lang w:eastAsia="ru-RU"/>
        </w:rPr>
        <w:t xml:space="preserve">в рамках просветительской программы </w:t>
      </w:r>
      <w:r w:rsidR="00E04F2A">
        <w:rPr>
          <w:rFonts w:eastAsia="Times New Roman"/>
          <w:lang w:eastAsia="ru-RU"/>
        </w:rPr>
        <w:t>«В</w:t>
      </w:r>
      <w:r w:rsidR="005979C5">
        <w:rPr>
          <w:rFonts w:eastAsia="Times New Roman"/>
          <w:lang w:eastAsia="ru-RU"/>
        </w:rPr>
        <w:t>ода: проектируем будущее»</w:t>
      </w:r>
    </w:p>
    <w:p w:rsidR="00222F1A" w:rsidRDefault="00222F1A" w:rsidP="00746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620"/>
        <w:gridCol w:w="1380"/>
        <w:gridCol w:w="4621"/>
        <w:gridCol w:w="2268"/>
      </w:tblGrid>
      <w:tr w:rsidR="00546F95" w:rsidTr="005C31E9">
        <w:tc>
          <w:tcPr>
            <w:tcW w:w="1620" w:type="dxa"/>
          </w:tcPr>
          <w:p w:rsidR="00546F95" w:rsidRPr="00546F95" w:rsidRDefault="00546F95" w:rsidP="00546F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46F95">
              <w:rPr>
                <w:rFonts w:ascii="Times New Roman" w:hAnsi="Times New Roman" w:cs="Times New Roman"/>
                <w:b/>
                <w:sz w:val="24"/>
              </w:rPr>
              <w:t>№ школы</w:t>
            </w:r>
          </w:p>
        </w:tc>
        <w:tc>
          <w:tcPr>
            <w:tcW w:w="1380" w:type="dxa"/>
          </w:tcPr>
          <w:p w:rsidR="00546F95" w:rsidRPr="00546F95" w:rsidRDefault="00546F95" w:rsidP="00546F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46F95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4621" w:type="dxa"/>
          </w:tcPr>
          <w:p w:rsidR="00546F95" w:rsidRPr="00546F95" w:rsidRDefault="00546F95" w:rsidP="00546F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46F95">
              <w:rPr>
                <w:rFonts w:ascii="Times New Roman" w:hAnsi="Times New Roman" w:cs="Times New Roman"/>
                <w:b/>
                <w:sz w:val="24"/>
              </w:rPr>
              <w:t>Тема экскурсии</w:t>
            </w:r>
          </w:p>
        </w:tc>
        <w:tc>
          <w:tcPr>
            <w:tcW w:w="2268" w:type="dxa"/>
          </w:tcPr>
          <w:p w:rsidR="00546F95" w:rsidRPr="00546F95" w:rsidRDefault="00546F95" w:rsidP="00546F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Классы</w:t>
            </w:r>
          </w:p>
        </w:tc>
      </w:tr>
      <w:tr w:rsidR="00546F95" w:rsidRPr="00A3648E" w:rsidTr="005C31E9">
        <w:tc>
          <w:tcPr>
            <w:tcW w:w="1620" w:type="dxa"/>
          </w:tcPr>
          <w:p w:rsidR="00546F95" w:rsidRPr="00A3648E" w:rsidRDefault="00A3648E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№1</w:t>
            </w:r>
          </w:p>
        </w:tc>
        <w:tc>
          <w:tcPr>
            <w:tcW w:w="1380" w:type="dxa"/>
          </w:tcPr>
          <w:p w:rsidR="00546F95" w:rsidRDefault="00D36C64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марта </w:t>
            </w:r>
          </w:p>
          <w:p w:rsidR="00D36C64" w:rsidRPr="00A3648E" w:rsidRDefault="00D36C64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марта</w:t>
            </w:r>
          </w:p>
        </w:tc>
        <w:tc>
          <w:tcPr>
            <w:tcW w:w="4621" w:type="dxa"/>
          </w:tcPr>
          <w:p w:rsidR="00546F95" w:rsidRDefault="00D36C64" w:rsidP="00C05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«Водоканал»</w:t>
            </w:r>
          </w:p>
          <w:p w:rsidR="00D36C64" w:rsidRPr="00A3648E" w:rsidRDefault="00D36C64" w:rsidP="00C05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«Вода – источник жизни»</w:t>
            </w:r>
          </w:p>
        </w:tc>
        <w:tc>
          <w:tcPr>
            <w:tcW w:w="2268" w:type="dxa"/>
          </w:tcPr>
          <w:p w:rsidR="00546F95" w:rsidRDefault="00D36C64" w:rsidP="00686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7,10 класс</w:t>
            </w:r>
          </w:p>
          <w:p w:rsidR="00D36C64" w:rsidRPr="00A3648E" w:rsidRDefault="00D36C64" w:rsidP="00686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</w:tr>
      <w:tr w:rsidR="00546F95" w:rsidRPr="00A3648E" w:rsidTr="005C31E9">
        <w:tc>
          <w:tcPr>
            <w:tcW w:w="1620" w:type="dxa"/>
          </w:tcPr>
          <w:p w:rsidR="00546F95" w:rsidRPr="00A3648E" w:rsidRDefault="00A3648E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№3</w:t>
            </w:r>
          </w:p>
        </w:tc>
        <w:tc>
          <w:tcPr>
            <w:tcW w:w="1380" w:type="dxa"/>
          </w:tcPr>
          <w:p w:rsidR="00A3648E" w:rsidRDefault="00D36C64" w:rsidP="00C05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марта</w:t>
            </w:r>
            <w:r w:rsidR="00A3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05BBF" w:rsidRPr="00A3648E" w:rsidRDefault="00C05BBF" w:rsidP="00C05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апреля</w:t>
            </w:r>
          </w:p>
        </w:tc>
        <w:tc>
          <w:tcPr>
            <w:tcW w:w="4621" w:type="dxa"/>
          </w:tcPr>
          <w:p w:rsidR="00A3648E" w:rsidRDefault="00C05BBF" w:rsidP="00C05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«Вода – источник жизни»</w:t>
            </w:r>
          </w:p>
          <w:p w:rsidR="00C05BBF" w:rsidRPr="00A3648E" w:rsidRDefault="00C05BBF" w:rsidP="00C05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«Водоканал»</w:t>
            </w:r>
          </w:p>
        </w:tc>
        <w:tc>
          <w:tcPr>
            <w:tcW w:w="2268" w:type="dxa"/>
          </w:tcPr>
          <w:p w:rsidR="00546F95" w:rsidRDefault="00D36C64" w:rsidP="00686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r w:rsidR="00A3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  <w:p w:rsidR="00A3648E" w:rsidRPr="00A3648E" w:rsidRDefault="009B3567" w:rsidP="00686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  <w:r w:rsidR="00C05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3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546F95" w:rsidRPr="00A3648E" w:rsidTr="005C31E9">
        <w:tc>
          <w:tcPr>
            <w:tcW w:w="1620" w:type="dxa"/>
          </w:tcPr>
          <w:p w:rsidR="00546F95" w:rsidRPr="00A3648E" w:rsidRDefault="00A3648E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№4</w:t>
            </w:r>
          </w:p>
        </w:tc>
        <w:tc>
          <w:tcPr>
            <w:tcW w:w="1380" w:type="dxa"/>
          </w:tcPr>
          <w:p w:rsidR="00546F95" w:rsidRPr="00A3648E" w:rsidRDefault="00546F95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1" w:type="dxa"/>
          </w:tcPr>
          <w:p w:rsidR="00546F95" w:rsidRPr="00A3648E" w:rsidRDefault="00686236" w:rsidP="006862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:rsidR="00546F95" w:rsidRPr="00A3648E" w:rsidRDefault="00B27FC6" w:rsidP="00B27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46F95" w:rsidRPr="00A3648E" w:rsidTr="005C31E9">
        <w:tc>
          <w:tcPr>
            <w:tcW w:w="1620" w:type="dxa"/>
          </w:tcPr>
          <w:p w:rsidR="00546F95" w:rsidRPr="00A3648E" w:rsidRDefault="00A3648E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№5</w:t>
            </w:r>
          </w:p>
        </w:tc>
        <w:tc>
          <w:tcPr>
            <w:tcW w:w="1380" w:type="dxa"/>
          </w:tcPr>
          <w:p w:rsidR="00546F95" w:rsidRPr="00A3648E" w:rsidRDefault="00546F95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1" w:type="dxa"/>
          </w:tcPr>
          <w:p w:rsidR="005B73DA" w:rsidRPr="00A3648E" w:rsidRDefault="00686236" w:rsidP="00B27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:rsidR="005B73DA" w:rsidRPr="00A3648E" w:rsidRDefault="00B27FC6" w:rsidP="00B27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46F95" w:rsidRPr="00A3648E" w:rsidTr="005C31E9">
        <w:tc>
          <w:tcPr>
            <w:tcW w:w="1620" w:type="dxa"/>
          </w:tcPr>
          <w:p w:rsidR="00546F95" w:rsidRPr="00A3648E" w:rsidRDefault="00A3648E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№6</w:t>
            </w:r>
          </w:p>
        </w:tc>
        <w:tc>
          <w:tcPr>
            <w:tcW w:w="1380" w:type="dxa"/>
          </w:tcPr>
          <w:p w:rsidR="00546F95" w:rsidRDefault="00C05BBF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марта</w:t>
            </w:r>
          </w:p>
          <w:p w:rsidR="00C05BBF" w:rsidRPr="00A3648E" w:rsidRDefault="00C05BBF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апреля</w:t>
            </w:r>
          </w:p>
        </w:tc>
        <w:tc>
          <w:tcPr>
            <w:tcW w:w="4621" w:type="dxa"/>
          </w:tcPr>
          <w:p w:rsidR="005B73DA" w:rsidRDefault="00C05BBF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«Водоканал»</w:t>
            </w:r>
          </w:p>
          <w:p w:rsidR="00C05BBF" w:rsidRPr="00A3648E" w:rsidRDefault="00C05BBF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«Вода – источник жизни»</w:t>
            </w:r>
          </w:p>
        </w:tc>
        <w:tc>
          <w:tcPr>
            <w:tcW w:w="2268" w:type="dxa"/>
          </w:tcPr>
          <w:p w:rsidR="00546F95" w:rsidRDefault="00C05BBF" w:rsidP="00686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9»А»,9»Б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5B7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5B7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</w:t>
            </w:r>
          </w:p>
          <w:p w:rsidR="005B73DA" w:rsidRPr="00A3648E" w:rsidRDefault="00C05BBF" w:rsidP="00686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B7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546F95" w:rsidRPr="00A3648E" w:rsidTr="005C31E9">
        <w:tc>
          <w:tcPr>
            <w:tcW w:w="1620" w:type="dxa"/>
          </w:tcPr>
          <w:p w:rsidR="00546F95" w:rsidRPr="00A3648E" w:rsidRDefault="00A3648E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№7</w:t>
            </w:r>
          </w:p>
        </w:tc>
        <w:tc>
          <w:tcPr>
            <w:tcW w:w="1380" w:type="dxa"/>
          </w:tcPr>
          <w:p w:rsidR="00546F95" w:rsidRPr="00A3648E" w:rsidRDefault="00546F95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1" w:type="dxa"/>
          </w:tcPr>
          <w:p w:rsidR="00546F95" w:rsidRPr="00A3648E" w:rsidRDefault="00B27FC6" w:rsidP="00B27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:rsidR="00546F95" w:rsidRPr="00A3648E" w:rsidRDefault="00B27FC6" w:rsidP="00B27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46F95" w:rsidRPr="00A3648E" w:rsidTr="005C31E9">
        <w:tc>
          <w:tcPr>
            <w:tcW w:w="1620" w:type="dxa"/>
          </w:tcPr>
          <w:p w:rsidR="00546F95" w:rsidRPr="00A3648E" w:rsidRDefault="00A3648E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№8</w:t>
            </w:r>
          </w:p>
        </w:tc>
        <w:tc>
          <w:tcPr>
            <w:tcW w:w="1380" w:type="dxa"/>
          </w:tcPr>
          <w:p w:rsidR="00546F95" w:rsidRPr="00A3648E" w:rsidRDefault="00C05BBF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</w:t>
            </w:r>
            <w:r w:rsidR="00C80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</w:t>
            </w:r>
          </w:p>
        </w:tc>
        <w:tc>
          <w:tcPr>
            <w:tcW w:w="4621" w:type="dxa"/>
          </w:tcPr>
          <w:p w:rsidR="003752ED" w:rsidRDefault="003752ED" w:rsidP="00375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«Водоканал»</w:t>
            </w:r>
          </w:p>
          <w:p w:rsidR="00C8097B" w:rsidRPr="00A3648E" w:rsidRDefault="00C8097B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46F95" w:rsidRDefault="00C8097B" w:rsidP="00686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7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  <w:p w:rsidR="00C8097B" w:rsidRPr="00A3648E" w:rsidRDefault="003752ED" w:rsidP="00686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 </w:t>
            </w:r>
            <w:r w:rsidR="00C80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546F95" w:rsidRPr="00A3648E" w:rsidTr="005C31E9">
        <w:tc>
          <w:tcPr>
            <w:tcW w:w="1620" w:type="dxa"/>
          </w:tcPr>
          <w:p w:rsidR="00546F95" w:rsidRPr="00A3648E" w:rsidRDefault="00A3648E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№9</w:t>
            </w:r>
          </w:p>
        </w:tc>
        <w:tc>
          <w:tcPr>
            <w:tcW w:w="1380" w:type="dxa"/>
          </w:tcPr>
          <w:p w:rsidR="00546F95" w:rsidRPr="00A3648E" w:rsidRDefault="00546F95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1" w:type="dxa"/>
          </w:tcPr>
          <w:p w:rsidR="00546F95" w:rsidRPr="00A3648E" w:rsidRDefault="008E36D4" w:rsidP="008E3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:rsidR="00355776" w:rsidRPr="00A3648E" w:rsidRDefault="00B27FC6" w:rsidP="00B27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46F95" w:rsidRPr="00A3648E" w:rsidTr="005C31E9">
        <w:tc>
          <w:tcPr>
            <w:tcW w:w="1620" w:type="dxa"/>
          </w:tcPr>
          <w:p w:rsidR="00546F95" w:rsidRPr="00A3648E" w:rsidRDefault="00A3648E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№10</w:t>
            </w:r>
          </w:p>
        </w:tc>
        <w:tc>
          <w:tcPr>
            <w:tcW w:w="1380" w:type="dxa"/>
          </w:tcPr>
          <w:p w:rsidR="00546F95" w:rsidRPr="00A3648E" w:rsidRDefault="00546F95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1" w:type="dxa"/>
          </w:tcPr>
          <w:p w:rsidR="00DD612A" w:rsidRPr="00A3648E" w:rsidRDefault="008E36D4" w:rsidP="008E3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:rsidR="00DD612A" w:rsidRPr="00A3648E" w:rsidRDefault="00B27FC6" w:rsidP="00B27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46F95" w:rsidRPr="00A3648E" w:rsidTr="005C31E9">
        <w:tc>
          <w:tcPr>
            <w:tcW w:w="1620" w:type="dxa"/>
          </w:tcPr>
          <w:p w:rsidR="00546F95" w:rsidRPr="00A3648E" w:rsidRDefault="00A3648E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№11</w:t>
            </w:r>
          </w:p>
        </w:tc>
        <w:tc>
          <w:tcPr>
            <w:tcW w:w="1380" w:type="dxa"/>
          </w:tcPr>
          <w:p w:rsidR="00546F95" w:rsidRPr="00A3648E" w:rsidRDefault="00546F95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1" w:type="dxa"/>
          </w:tcPr>
          <w:p w:rsidR="00546F95" w:rsidRPr="00A3648E" w:rsidRDefault="00E261A4" w:rsidP="00E26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:rsidR="00546F95" w:rsidRPr="00A3648E" w:rsidRDefault="00E261A4" w:rsidP="00B27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46F95" w:rsidRPr="00A3648E" w:rsidTr="005C31E9">
        <w:tc>
          <w:tcPr>
            <w:tcW w:w="1620" w:type="dxa"/>
          </w:tcPr>
          <w:p w:rsidR="00546F95" w:rsidRPr="00A3648E" w:rsidRDefault="00A3648E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№12</w:t>
            </w:r>
          </w:p>
        </w:tc>
        <w:tc>
          <w:tcPr>
            <w:tcW w:w="1380" w:type="dxa"/>
          </w:tcPr>
          <w:p w:rsidR="00546F95" w:rsidRPr="00A3648E" w:rsidRDefault="005C31E9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апреля</w:t>
            </w:r>
          </w:p>
        </w:tc>
        <w:tc>
          <w:tcPr>
            <w:tcW w:w="4621" w:type="dxa"/>
          </w:tcPr>
          <w:p w:rsidR="004255E9" w:rsidRPr="00A3648E" w:rsidRDefault="005C31E9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«Водоканал»</w:t>
            </w:r>
          </w:p>
        </w:tc>
        <w:tc>
          <w:tcPr>
            <w:tcW w:w="2268" w:type="dxa"/>
          </w:tcPr>
          <w:p w:rsidR="004255E9" w:rsidRPr="00A3648E" w:rsidRDefault="005C31E9" w:rsidP="00686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7»А», 7 «Б» класс</w:t>
            </w:r>
          </w:p>
        </w:tc>
      </w:tr>
      <w:tr w:rsidR="00546F95" w:rsidRPr="00A3648E" w:rsidTr="005C31E9">
        <w:tc>
          <w:tcPr>
            <w:tcW w:w="1620" w:type="dxa"/>
          </w:tcPr>
          <w:p w:rsidR="00546F95" w:rsidRPr="00A3648E" w:rsidRDefault="00A3648E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№13</w:t>
            </w:r>
          </w:p>
        </w:tc>
        <w:tc>
          <w:tcPr>
            <w:tcW w:w="1380" w:type="dxa"/>
          </w:tcPr>
          <w:p w:rsidR="00546F95" w:rsidRPr="00A3648E" w:rsidRDefault="006262CB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апреля</w:t>
            </w:r>
          </w:p>
        </w:tc>
        <w:tc>
          <w:tcPr>
            <w:tcW w:w="4621" w:type="dxa"/>
          </w:tcPr>
          <w:p w:rsidR="00546F95" w:rsidRPr="00A3648E" w:rsidRDefault="00355776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26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– источник жизни»</w:t>
            </w:r>
          </w:p>
        </w:tc>
        <w:tc>
          <w:tcPr>
            <w:tcW w:w="2268" w:type="dxa"/>
          </w:tcPr>
          <w:p w:rsidR="00355776" w:rsidRPr="00A3648E" w:rsidRDefault="006262CB" w:rsidP="00686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5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546F95" w:rsidRPr="00A3648E" w:rsidTr="005C31E9">
        <w:tc>
          <w:tcPr>
            <w:tcW w:w="1620" w:type="dxa"/>
          </w:tcPr>
          <w:p w:rsidR="00546F95" w:rsidRPr="00A3648E" w:rsidRDefault="00A3648E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№14</w:t>
            </w:r>
          </w:p>
        </w:tc>
        <w:tc>
          <w:tcPr>
            <w:tcW w:w="1380" w:type="dxa"/>
          </w:tcPr>
          <w:p w:rsidR="00546F95" w:rsidRPr="00A3648E" w:rsidRDefault="00546F95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1" w:type="dxa"/>
          </w:tcPr>
          <w:p w:rsidR="004255E9" w:rsidRPr="00A3648E" w:rsidRDefault="008E36D4" w:rsidP="008E3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:rsidR="004255E9" w:rsidRPr="00A3648E" w:rsidRDefault="00B27FC6" w:rsidP="00B27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46F95" w:rsidRPr="00A3648E" w:rsidTr="005C31E9">
        <w:tc>
          <w:tcPr>
            <w:tcW w:w="1620" w:type="dxa"/>
          </w:tcPr>
          <w:p w:rsidR="00546F95" w:rsidRPr="00A3648E" w:rsidRDefault="00A3648E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№15</w:t>
            </w:r>
          </w:p>
        </w:tc>
        <w:tc>
          <w:tcPr>
            <w:tcW w:w="1380" w:type="dxa"/>
          </w:tcPr>
          <w:p w:rsidR="00546F95" w:rsidRPr="00A3648E" w:rsidRDefault="006262CB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апреля</w:t>
            </w:r>
          </w:p>
        </w:tc>
        <w:tc>
          <w:tcPr>
            <w:tcW w:w="4621" w:type="dxa"/>
          </w:tcPr>
          <w:p w:rsidR="00546F95" w:rsidRPr="00A3648E" w:rsidRDefault="006262CB" w:rsidP="00B27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«Вода – источник жизни»</w:t>
            </w:r>
          </w:p>
        </w:tc>
        <w:tc>
          <w:tcPr>
            <w:tcW w:w="2268" w:type="dxa"/>
          </w:tcPr>
          <w:p w:rsidR="00546F95" w:rsidRPr="00A3648E" w:rsidRDefault="006262CB" w:rsidP="00686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</w:tr>
      <w:tr w:rsidR="00546F95" w:rsidRPr="00A3648E" w:rsidTr="005C31E9">
        <w:tc>
          <w:tcPr>
            <w:tcW w:w="1620" w:type="dxa"/>
          </w:tcPr>
          <w:p w:rsidR="00546F95" w:rsidRPr="00A3648E" w:rsidRDefault="00A3648E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№16</w:t>
            </w:r>
          </w:p>
        </w:tc>
        <w:tc>
          <w:tcPr>
            <w:tcW w:w="1380" w:type="dxa"/>
          </w:tcPr>
          <w:p w:rsidR="00546F95" w:rsidRPr="00A3648E" w:rsidRDefault="006262CB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апреля</w:t>
            </w:r>
          </w:p>
        </w:tc>
        <w:tc>
          <w:tcPr>
            <w:tcW w:w="4621" w:type="dxa"/>
          </w:tcPr>
          <w:p w:rsidR="005B73DA" w:rsidRPr="005B73DA" w:rsidRDefault="005C31E9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«Водоканал»</w:t>
            </w:r>
          </w:p>
        </w:tc>
        <w:tc>
          <w:tcPr>
            <w:tcW w:w="2268" w:type="dxa"/>
          </w:tcPr>
          <w:p w:rsidR="005B73DA" w:rsidRPr="00A3648E" w:rsidRDefault="005B73DA" w:rsidP="00686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C3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»А», 8»Б»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546F95" w:rsidRPr="00A3648E" w:rsidTr="005C31E9">
        <w:tc>
          <w:tcPr>
            <w:tcW w:w="1620" w:type="dxa"/>
          </w:tcPr>
          <w:p w:rsidR="00546F95" w:rsidRPr="00A3648E" w:rsidRDefault="00A3648E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№17</w:t>
            </w:r>
          </w:p>
        </w:tc>
        <w:tc>
          <w:tcPr>
            <w:tcW w:w="1380" w:type="dxa"/>
          </w:tcPr>
          <w:p w:rsidR="00546F95" w:rsidRPr="00A3648E" w:rsidRDefault="00546F95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1" w:type="dxa"/>
          </w:tcPr>
          <w:p w:rsidR="00546F95" w:rsidRPr="00A3648E" w:rsidRDefault="00E261A4" w:rsidP="00E26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:rsidR="00546F95" w:rsidRPr="00A3648E" w:rsidRDefault="00E261A4" w:rsidP="00B27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46F95" w:rsidRPr="00A3648E" w:rsidTr="005C31E9">
        <w:tc>
          <w:tcPr>
            <w:tcW w:w="1620" w:type="dxa"/>
          </w:tcPr>
          <w:p w:rsidR="00546F95" w:rsidRPr="00A3648E" w:rsidRDefault="00A3648E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№18</w:t>
            </w:r>
          </w:p>
        </w:tc>
        <w:tc>
          <w:tcPr>
            <w:tcW w:w="1380" w:type="dxa"/>
          </w:tcPr>
          <w:p w:rsidR="00546F95" w:rsidRPr="00A3648E" w:rsidRDefault="00546F95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1" w:type="dxa"/>
          </w:tcPr>
          <w:p w:rsidR="00546F95" w:rsidRPr="00A3648E" w:rsidRDefault="00E261A4" w:rsidP="00E26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:rsidR="00546F95" w:rsidRPr="00A3648E" w:rsidRDefault="00E261A4" w:rsidP="00B27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46F95" w:rsidRPr="00A3648E" w:rsidTr="005C31E9">
        <w:tc>
          <w:tcPr>
            <w:tcW w:w="1620" w:type="dxa"/>
          </w:tcPr>
          <w:p w:rsidR="00546F95" w:rsidRPr="00A3648E" w:rsidRDefault="00A3648E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№19</w:t>
            </w:r>
          </w:p>
        </w:tc>
        <w:tc>
          <w:tcPr>
            <w:tcW w:w="1380" w:type="dxa"/>
          </w:tcPr>
          <w:p w:rsidR="00546F95" w:rsidRPr="00A3648E" w:rsidRDefault="008E36D4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апреля</w:t>
            </w:r>
          </w:p>
        </w:tc>
        <w:tc>
          <w:tcPr>
            <w:tcW w:w="4621" w:type="dxa"/>
          </w:tcPr>
          <w:p w:rsidR="00546F95" w:rsidRPr="00A3648E" w:rsidRDefault="008E36D4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«Водоканал»</w:t>
            </w:r>
          </w:p>
        </w:tc>
        <w:tc>
          <w:tcPr>
            <w:tcW w:w="2268" w:type="dxa"/>
          </w:tcPr>
          <w:p w:rsidR="00C8097B" w:rsidRPr="00A3648E" w:rsidRDefault="008E36D4" w:rsidP="00686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7»Б», 7»Г» класс</w:t>
            </w:r>
          </w:p>
        </w:tc>
      </w:tr>
      <w:tr w:rsidR="00546F95" w:rsidRPr="00A3648E" w:rsidTr="005C31E9">
        <w:tc>
          <w:tcPr>
            <w:tcW w:w="1620" w:type="dxa"/>
          </w:tcPr>
          <w:p w:rsidR="00546F95" w:rsidRPr="00A3648E" w:rsidRDefault="00A3648E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№20</w:t>
            </w:r>
          </w:p>
        </w:tc>
        <w:tc>
          <w:tcPr>
            <w:tcW w:w="1380" w:type="dxa"/>
          </w:tcPr>
          <w:p w:rsidR="00546F95" w:rsidRPr="00A3648E" w:rsidRDefault="00546F95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1" w:type="dxa"/>
          </w:tcPr>
          <w:p w:rsidR="00546F95" w:rsidRPr="00A3648E" w:rsidRDefault="00686236" w:rsidP="006862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:rsidR="00546F95" w:rsidRPr="00A3648E" w:rsidRDefault="00B27FC6" w:rsidP="00B27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46F95" w:rsidRPr="00A3648E" w:rsidTr="005C31E9">
        <w:tc>
          <w:tcPr>
            <w:tcW w:w="1620" w:type="dxa"/>
          </w:tcPr>
          <w:p w:rsidR="00546F95" w:rsidRPr="00A3648E" w:rsidRDefault="00A3648E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№21</w:t>
            </w:r>
          </w:p>
        </w:tc>
        <w:tc>
          <w:tcPr>
            <w:tcW w:w="1380" w:type="dxa"/>
          </w:tcPr>
          <w:p w:rsidR="00546F95" w:rsidRPr="00A3648E" w:rsidRDefault="00546F95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1" w:type="dxa"/>
          </w:tcPr>
          <w:p w:rsidR="00546F95" w:rsidRPr="00A3648E" w:rsidRDefault="00E261A4" w:rsidP="00E26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:rsidR="00546F95" w:rsidRPr="00A3648E" w:rsidRDefault="00E261A4" w:rsidP="00B27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46F95" w:rsidRPr="00A3648E" w:rsidTr="005C31E9">
        <w:tc>
          <w:tcPr>
            <w:tcW w:w="1620" w:type="dxa"/>
          </w:tcPr>
          <w:p w:rsidR="00546F95" w:rsidRPr="00A3648E" w:rsidRDefault="00A3648E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№22</w:t>
            </w:r>
          </w:p>
        </w:tc>
        <w:tc>
          <w:tcPr>
            <w:tcW w:w="1380" w:type="dxa"/>
          </w:tcPr>
          <w:p w:rsidR="00546F95" w:rsidRPr="00A3648E" w:rsidRDefault="00546F95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1" w:type="dxa"/>
          </w:tcPr>
          <w:p w:rsidR="00546F95" w:rsidRPr="00A3648E" w:rsidRDefault="00E261A4" w:rsidP="00E26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:rsidR="00546F95" w:rsidRPr="00A3648E" w:rsidRDefault="00E261A4" w:rsidP="00B27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46F95" w:rsidRPr="00A3648E" w:rsidTr="005C31E9">
        <w:tc>
          <w:tcPr>
            <w:tcW w:w="1620" w:type="dxa"/>
          </w:tcPr>
          <w:p w:rsidR="00546F95" w:rsidRPr="00A3648E" w:rsidRDefault="00A3648E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№23</w:t>
            </w:r>
          </w:p>
        </w:tc>
        <w:tc>
          <w:tcPr>
            <w:tcW w:w="1380" w:type="dxa"/>
          </w:tcPr>
          <w:p w:rsidR="004255E9" w:rsidRDefault="008E36D4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апреля</w:t>
            </w:r>
          </w:p>
          <w:p w:rsidR="004255E9" w:rsidRPr="00A3648E" w:rsidRDefault="004255E9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1" w:type="dxa"/>
          </w:tcPr>
          <w:p w:rsidR="004255E9" w:rsidRPr="00A3648E" w:rsidRDefault="008E36D4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«Водоканал»</w:t>
            </w:r>
          </w:p>
        </w:tc>
        <w:tc>
          <w:tcPr>
            <w:tcW w:w="2268" w:type="dxa"/>
          </w:tcPr>
          <w:p w:rsidR="00546F95" w:rsidRDefault="00C8097B" w:rsidP="00686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  <w:p w:rsidR="004255E9" w:rsidRPr="00A3648E" w:rsidRDefault="008E36D4" w:rsidP="00686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80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546F95" w:rsidRPr="00A3648E" w:rsidTr="005C31E9">
        <w:tc>
          <w:tcPr>
            <w:tcW w:w="1620" w:type="dxa"/>
          </w:tcPr>
          <w:p w:rsidR="00546F95" w:rsidRPr="00A3648E" w:rsidRDefault="00A3648E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№24</w:t>
            </w:r>
          </w:p>
        </w:tc>
        <w:tc>
          <w:tcPr>
            <w:tcW w:w="1380" w:type="dxa"/>
          </w:tcPr>
          <w:p w:rsidR="00546F95" w:rsidRPr="00A3648E" w:rsidRDefault="008E36D4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апреля</w:t>
            </w:r>
          </w:p>
        </w:tc>
        <w:tc>
          <w:tcPr>
            <w:tcW w:w="4621" w:type="dxa"/>
          </w:tcPr>
          <w:p w:rsidR="00DE6224" w:rsidRPr="00A3648E" w:rsidRDefault="008E36D4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«Вода – источник жизни»</w:t>
            </w:r>
          </w:p>
        </w:tc>
        <w:tc>
          <w:tcPr>
            <w:tcW w:w="2268" w:type="dxa"/>
          </w:tcPr>
          <w:p w:rsidR="00DE6224" w:rsidRPr="00A3648E" w:rsidRDefault="008E36D4" w:rsidP="00686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="00DE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546F95" w:rsidRPr="00A3648E" w:rsidTr="005C31E9">
        <w:tc>
          <w:tcPr>
            <w:tcW w:w="1620" w:type="dxa"/>
          </w:tcPr>
          <w:p w:rsidR="00546F95" w:rsidRPr="00A3648E" w:rsidRDefault="00A3648E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№25</w:t>
            </w:r>
          </w:p>
        </w:tc>
        <w:tc>
          <w:tcPr>
            <w:tcW w:w="1380" w:type="dxa"/>
          </w:tcPr>
          <w:p w:rsidR="00546F95" w:rsidRPr="00A3648E" w:rsidRDefault="008E36D4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35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4621" w:type="dxa"/>
          </w:tcPr>
          <w:p w:rsidR="00355776" w:rsidRPr="00B27FC6" w:rsidRDefault="00B65059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«Вода – источник жизни»</w:t>
            </w:r>
          </w:p>
        </w:tc>
        <w:tc>
          <w:tcPr>
            <w:tcW w:w="2268" w:type="dxa"/>
          </w:tcPr>
          <w:p w:rsidR="00355776" w:rsidRPr="00A3648E" w:rsidRDefault="00355776" w:rsidP="00686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</w:tr>
      <w:tr w:rsidR="00546F95" w:rsidRPr="00A3648E" w:rsidTr="005C31E9">
        <w:tc>
          <w:tcPr>
            <w:tcW w:w="1620" w:type="dxa"/>
          </w:tcPr>
          <w:p w:rsidR="00546F95" w:rsidRPr="00A3648E" w:rsidRDefault="00A3648E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№26</w:t>
            </w:r>
          </w:p>
        </w:tc>
        <w:tc>
          <w:tcPr>
            <w:tcW w:w="1380" w:type="dxa"/>
          </w:tcPr>
          <w:p w:rsidR="00BE4E17" w:rsidRPr="00A3648E" w:rsidRDefault="00B65059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а</w:t>
            </w:r>
            <w:r w:rsidR="0042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преля</w:t>
            </w:r>
          </w:p>
        </w:tc>
        <w:tc>
          <w:tcPr>
            <w:tcW w:w="4621" w:type="dxa"/>
          </w:tcPr>
          <w:p w:rsidR="00BE4E17" w:rsidRPr="00A3648E" w:rsidRDefault="00B65059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«Водоканал»</w:t>
            </w:r>
          </w:p>
        </w:tc>
        <w:tc>
          <w:tcPr>
            <w:tcW w:w="2268" w:type="dxa"/>
          </w:tcPr>
          <w:p w:rsidR="00BE4E17" w:rsidRPr="00A3648E" w:rsidRDefault="00B65059" w:rsidP="00686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42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546F95" w:rsidRPr="00A3648E" w:rsidTr="005C31E9">
        <w:tc>
          <w:tcPr>
            <w:tcW w:w="1620" w:type="dxa"/>
          </w:tcPr>
          <w:p w:rsidR="00546F95" w:rsidRPr="00A3648E" w:rsidRDefault="00A3648E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№27</w:t>
            </w:r>
          </w:p>
        </w:tc>
        <w:tc>
          <w:tcPr>
            <w:tcW w:w="1380" w:type="dxa"/>
          </w:tcPr>
          <w:p w:rsidR="00546F95" w:rsidRPr="00A3648E" w:rsidRDefault="00546F95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1" w:type="dxa"/>
          </w:tcPr>
          <w:p w:rsidR="00546F95" w:rsidRPr="00A3648E" w:rsidRDefault="00686236" w:rsidP="006862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:rsidR="00355776" w:rsidRPr="00A3648E" w:rsidRDefault="00B27FC6" w:rsidP="00B27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46F95" w:rsidRPr="00A3648E" w:rsidTr="005C31E9">
        <w:tc>
          <w:tcPr>
            <w:tcW w:w="1620" w:type="dxa"/>
          </w:tcPr>
          <w:p w:rsidR="00546F95" w:rsidRPr="00A3648E" w:rsidRDefault="00A3648E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№28</w:t>
            </w:r>
          </w:p>
        </w:tc>
        <w:tc>
          <w:tcPr>
            <w:tcW w:w="1380" w:type="dxa"/>
          </w:tcPr>
          <w:p w:rsidR="00C8097B" w:rsidRPr="00A3648E" w:rsidRDefault="00C8097B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1" w:type="dxa"/>
          </w:tcPr>
          <w:p w:rsidR="00546F95" w:rsidRPr="00A3648E" w:rsidRDefault="00686236" w:rsidP="006862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:rsidR="00C8097B" w:rsidRPr="00A3648E" w:rsidRDefault="00B27FC6" w:rsidP="00B27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46F95" w:rsidRPr="00A3648E" w:rsidTr="005C31E9">
        <w:tc>
          <w:tcPr>
            <w:tcW w:w="1620" w:type="dxa"/>
          </w:tcPr>
          <w:p w:rsidR="00546F95" w:rsidRPr="00A3648E" w:rsidRDefault="00A3648E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№29</w:t>
            </w:r>
          </w:p>
        </w:tc>
        <w:tc>
          <w:tcPr>
            <w:tcW w:w="1380" w:type="dxa"/>
          </w:tcPr>
          <w:p w:rsidR="00546F95" w:rsidRPr="00A3648E" w:rsidRDefault="00B65059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апреля</w:t>
            </w:r>
          </w:p>
        </w:tc>
        <w:tc>
          <w:tcPr>
            <w:tcW w:w="4621" w:type="dxa"/>
          </w:tcPr>
          <w:p w:rsidR="00546F95" w:rsidRPr="00A3648E" w:rsidRDefault="00B65059" w:rsidP="00B27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«Вода – источник жизни»</w:t>
            </w:r>
          </w:p>
        </w:tc>
        <w:tc>
          <w:tcPr>
            <w:tcW w:w="2268" w:type="dxa"/>
          </w:tcPr>
          <w:p w:rsidR="00546F95" w:rsidRPr="00A3648E" w:rsidRDefault="00B65059" w:rsidP="00686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</w:tr>
      <w:tr w:rsidR="00546F95" w:rsidRPr="00A3648E" w:rsidTr="005C31E9">
        <w:tc>
          <w:tcPr>
            <w:tcW w:w="1620" w:type="dxa"/>
          </w:tcPr>
          <w:p w:rsidR="00546F95" w:rsidRPr="00A3648E" w:rsidRDefault="00A3648E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№30</w:t>
            </w:r>
          </w:p>
        </w:tc>
        <w:tc>
          <w:tcPr>
            <w:tcW w:w="1380" w:type="dxa"/>
          </w:tcPr>
          <w:p w:rsidR="00546F95" w:rsidRPr="00A3648E" w:rsidRDefault="00B65059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35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4621" w:type="dxa"/>
          </w:tcPr>
          <w:p w:rsidR="00546F95" w:rsidRPr="00A3648E" w:rsidRDefault="00B65059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«Вода – источник жизни»</w:t>
            </w:r>
          </w:p>
        </w:tc>
        <w:tc>
          <w:tcPr>
            <w:tcW w:w="2268" w:type="dxa"/>
          </w:tcPr>
          <w:p w:rsidR="00546F95" w:rsidRPr="00A3648E" w:rsidRDefault="00355776" w:rsidP="00686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</w:tr>
      <w:tr w:rsidR="00546F95" w:rsidRPr="00A3648E" w:rsidTr="005C31E9">
        <w:tc>
          <w:tcPr>
            <w:tcW w:w="1620" w:type="dxa"/>
          </w:tcPr>
          <w:p w:rsidR="00546F95" w:rsidRPr="00A3648E" w:rsidRDefault="00A3648E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№31</w:t>
            </w:r>
          </w:p>
        </w:tc>
        <w:tc>
          <w:tcPr>
            <w:tcW w:w="1380" w:type="dxa"/>
          </w:tcPr>
          <w:p w:rsidR="00546F95" w:rsidRPr="00A3648E" w:rsidRDefault="00B65059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42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4621" w:type="dxa"/>
          </w:tcPr>
          <w:p w:rsidR="00546F95" w:rsidRPr="00A3648E" w:rsidRDefault="00B65059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«Вода – источник жизни»</w:t>
            </w:r>
          </w:p>
        </w:tc>
        <w:tc>
          <w:tcPr>
            <w:tcW w:w="2268" w:type="dxa"/>
          </w:tcPr>
          <w:p w:rsidR="00546F95" w:rsidRPr="00A3648E" w:rsidRDefault="004B62DD" w:rsidP="00686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</w:tr>
      <w:tr w:rsidR="00546F95" w:rsidRPr="00A3648E" w:rsidTr="005C31E9">
        <w:tc>
          <w:tcPr>
            <w:tcW w:w="1620" w:type="dxa"/>
          </w:tcPr>
          <w:p w:rsidR="00546F95" w:rsidRPr="00A3648E" w:rsidRDefault="00A3648E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№32</w:t>
            </w:r>
          </w:p>
        </w:tc>
        <w:tc>
          <w:tcPr>
            <w:tcW w:w="1380" w:type="dxa"/>
          </w:tcPr>
          <w:p w:rsidR="00546F95" w:rsidRPr="00A3648E" w:rsidRDefault="00546F95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1" w:type="dxa"/>
          </w:tcPr>
          <w:p w:rsidR="00BE4E17" w:rsidRPr="00A3648E" w:rsidRDefault="00686236" w:rsidP="006862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:rsidR="00BE4E17" w:rsidRPr="00A3648E" w:rsidRDefault="00B27FC6" w:rsidP="00B27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22F1A" w:rsidRPr="00A3648E" w:rsidRDefault="00222F1A" w:rsidP="00746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AFA" w:rsidRDefault="002D0AFA" w:rsidP="00746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F83" w:rsidRDefault="00BF4F83" w:rsidP="00746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F83" w:rsidRDefault="00BF4F83" w:rsidP="00746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F83" w:rsidRDefault="00BF4F83" w:rsidP="00746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F83" w:rsidRDefault="00BF4F83" w:rsidP="00746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F83" w:rsidRPr="00A3648E" w:rsidRDefault="00BF4F83" w:rsidP="00746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FC6" w:rsidRDefault="00BB1BCF" w:rsidP="00B27FC6">
      <w:pPr>
        <w:pStyle w:val="1"/>
        <w:jc w:val="center"/>
        <w:rPr>
          <w:rFonts w:eastAsia="Times New Roman"/>
          <w:lang w:eastAsia="ru-RU"/>
        </w:rPr>
      </w:pPr>
      <w:r w:rsidRPr="00222F1A">
        <w:rPr>
          <w:rFonts w:eastAsia="Times New Roman"/>
          <w:lang w:eastAsia="ru-RU"/>
        </w:rPr>
        <w:lastRenderedPageBreak/>
        <w:t xml:space="preserve">Сведения о </w:t>
      </w:r>
      <w:r w:rsidR="00977F20">
        <w:rPr>
          <w:rFonts w:eastAsia="Times New Roman"/>
          <w:lang w:eastAsia="ru-RU"/>
        </w:rPr>
        <w:t xml:space="preserve">количестве классов (по школам), посетивших </w:t>
      </w:r>
      <w:r>
        <w:rPr>
          <w:rFonts w:eastAsia="Times New Roman"/>
          <w:lang w:eastAsia="ru-RU"/>
        </w:rPr>
        <w:t xml:space="preserve">МУК «Подольский краеведческий музей» </w:t>
      </w:r>
      <w:r w:rsidR="00977F20">
        <w:rPr>
          <w:rFonts w:eastAsia="Times New Roman"/>
          <w:lang w:eastAsia="ru-RU"/>
        </w:rPr>
        <w:t xml:space="preserve">в 2013 году </w:t>
      </w:r>
      <w:r>
        <w:rPr>
          <w:rFonts w:eastAsia="Times New Roman"/>
          <w:lang w:eastAsia="ru-RU"/>
        </w:rPr>
        <w:t xml:space="preserve">в рамках просветительской программы </w:t>
      </w:r>
      <w:r w:rsidR="00C1308B">
        <w:rPr>
          <w:rFonts w:eastAsia="Times New Roman"/>
          <w:lang w:eastAsia="ru-RU"/>
        </w:rPr>
        <w:t>«Вода: проектируем будущее»</w:t>
      </w:r>
    </w:p>
    <w:p w:rsidR="00B27FC6" w:rsidRPr="00B27FC6" w:rsidRDefault="00B27FC6" w:rsidP="00B27FC6">
      <w:pPr>
        <w:rPr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313D3" w:rsidTr="002313D3">
        <w:tc>
          <w:tcPr>
            <w:tcW w:w="4785" w:type="dxa"/>
          </w:tcPr>
          <w:p w:rsidR="002313D3" w:rsidRPr="002313D3" w:rsidRDefault="002313D3" w:rsidP="00231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3D3">
              <w:rPr>
                <w:rFonts w:ascii="Times New Roman" w:hAnsi="Times New Roman" w:cs="Times New Roman"/>
                <w:b/>
                <w:sz w:val="24"/>
                <w:szCs w:val="24"/>
              </w:rPr>
              <w:t>№ школы</w:t>
            </w:r>
          </w:p>
        </w:tc>
        <w:tc>
          <w:tcPr>
            <w:tcW w:w="4786" w:type="dxa"/>
          </w:tcPr>
          <w:p w:rsidR="002313D3" w:rsidRPr="002313D3" w:rsidRDefault="002313D3" w:rsidP="00231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3D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классов</w:t>
            </w:r>
            <w:r w:rsidR="009667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313D3" w:rsidRPr="00395118" w:rsidTr="002313D3">
        <w:tc>
          <w:tcPr>
            <w:tcW w:w="4785" w:type="dxa"/>
          </w:tcPr>
          <w:p w:rsidR="002313D3" w:rsidRPr="00395118" w:rsidRDefault="0023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118">
              <w:rPr>
                <w:rFonts w:ascii="Times New Roman" w:hAnsi="Times New Roman" w:cs="Times New Roman"/>
                <w:sz w:val="24"/>
                <w:szCs w:val="24"/>
              </w:rPr>
              <w:t>Лиц. №1</w:t>
            </w:r>
          </w:p>
        </w:tc>
        <w:tc>
          <w:tcPr>
            <w:tcW w:w="4786" w:type="dxa"/>
          </w:tcPr>
          <w:p w:rsidR="002313D3" w:rsidRPr="00395118" w:rsidRDefault="00C1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13D3" w:rsidRPr="00395118" w:rsidTr="002313D3">
        <w:tc>
          <w:tcPr>
            <w:tcW w:w="4785" w:type="dxa"/>
          </w:tcPr>
          <w:p w:rsidR="002313D3" w:rsidRPr="00395118" w:rsidRDefault="0023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11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395118">
              <w:rPr>
                <w:rFonts w:ascii="Times New Roman" w:hAnsi="Times New Roman" w:cs="Times New Roman"/>
                <w:sz w:val="24"/>
                <w:szCs w:val="24"/>
              </w:rPr>
              <w:t>. №3</w:t>
            </w:r>
          </w:p>
        </w:tc>
        <w:tc>
          <w:tcPr>
            <w:tcW w:w="4786" w:type="dxa"/>
          </w:tcPr>
          <w:p w:rsidR="002313D3" w:rsidRPr="00395118" w:rsidRDefault="00C1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13D3" w:rsidRPr="00395118" w:rsidTr="002313D3">
        <w:tc>
          <w:tcPr>
            <w:tcW w:w="4785" w:type="dxa"/>
          </w:tcPr>
          <w:p w:rsidR="002313D3" w:rsidRPr="00395118" w:rsidRDefault="0023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118">
              <w:rPr>
                <w:rFonts w:ascii="Times New Roman" w:hAnsi="Times New Roman" w:cs="Times New Roman"/>
                <w:sz w:val="24"/>
                <w:szCs w:val="24"/>
              </w:rPr>
              <w:t>Гим</w:t>
            </w:r>
            <w:proofErr w:type="spellEnd"/>
            <w:r w:rsidRPr="00395118">
              <w:rPr>
                <w:rFonts w:ascii="Times New Roman" w:hAnsi="Times New Roman" w:cs="Times New Roman"/>
                <w:sz w:val="24"/>
                <w:szCs w:val="24"/>
              </w:rPr>
              <w:t>. №4</w:t>
            </w:r>
          </w:p>
        </w:tc>
        <w:tc>
          <w:tcPr>
            <w:tcW w:w="4786" w:type="dxa"/>
          </w:tcPr>
          <w:p w:rsidR="002313D3" w:rsidRPr="00395118" w:rsidRDefault="00C1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13D3" w:rsidRPr="00395118" w:rsidTr="002313D3">
        <w:tc>
          <w:tcPr>
            <w:tcW w:w="4785" w:type="dxa"/>
          </w:tcPr>
          <w:p w:rsidR="002313D3" w:rsidRPr="00395118" w:rsidRDefault="0023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118">
              <w:rPr>
                <w:rFonts w:ascii="Times New Roman" w:hAnsi="Times New Roman" w:cs="Times New Roman"/>
                <w:sz w:val="24"/>
                <w:szCs w:val="24"/>
              </w:rPr>
              <w:t>Лиц. №5</w:t>
            </w:r>
          </w:p>
        </w:tc>
        <w:tc>
          <w:tcPr>
            <w:tcW w:w="4786" w:type="dxa"/>
          </w:tcPr>
          <w:p w:rsidR="002313D3" w:rsidRPr="00395118" w:rsidRDefault="00C1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13D3" w:rsidRPr="00395118" w:rsidTr="002313D3">
        <w:tc>
          <w:tcPr>
            <w:tcW w:w="4785" w:type="dxa"/>
          </w:tcPr>
          <w:p w:rsidR="002313D3" w:rsidRPr="00395118" w:rsidRDefault="0023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11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395118">
              <w:rPr>
                <w:rFonts w:ascii="Times New Roman" w:hAnsi="Times New Roman" w:cs="Times New Roman"/>
                <w:sz w:val="24"/>
                <w:szCs w:val="24"/>
              </w:rPr>
              <w:t>. №6</w:t>
            </w:r>
          </w:p>
        </w:tc>
        <w:tc>
          <w:tcPr>
            <w:tcW w:w="4786" w:type="dxa"/>
          </w:tcPr>
          <w:p w:rsidR="002313D3" w:rsidRPr="00395118" w:rsidRDefault="00C1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13D3" w:rsidRPr="00395118" w:rsidTr="002313D3">
        <w:tc>
          <w:tcPr>
            <w:tcW w:w="4785" w:type="dxa"/>
          </w:tcPr>
          <w:p w:rsidR="002313D3" w:rsidRPr="00395118" w:rsidRDefault="0023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118">
              <w:rPr>
                <w:rFonts w:ascii="Times New Roman" w:hAnsi="Times New Roman" w:cs="Times New Roman"/>
                <w:sz w:val="24"/>
                <w:szCs w:val="24"/>
              </w:rPr>
              <w:t>Гим</w:t>
            </w:r>
            <w:proofErr w:type="spellEnd"/>
            <w:r w:rsidRPr="00395118">
              <w:rPr>
                <w:rFonts w:ascii="Times New Roman" w:hAnsi="Times New Roman" w:cs="Times New Roman"/>
                <w:sz w:val="24"/>
                <w:szCs w:val="24"/>
              </w:rPr>
              <w:t>. №7</w:t>
            </w:r>
          </w:p>
        </w:tc>
        <w:tc>
          <w:tcPr>
            <w:tcW w:w="4786" w:type="dxa"/>
          </w:tcPr>
          <w:p w:rsidR="002313D3" w:rsidRPr="00395118" w:rsidRDefault="00C1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13D3" w:rsidRPr="00395118" w:rsidTr="002313D3">
        <w:tc>
          <w:tcPr>
            <w:tcW w:w="4785" w:type="dxa"/>
          </w:tcPr>
          <w:p w:rsidR="002313D3" w:rsidRPr="00395118" w:rsidRDefault="0023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11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395118">
              <w:rPr>
                <w:rFonts w:ascii="Times New Roman" w:hAnsi="Times New Roman" w:cs="Times New Roman"/>
                <w:sz w:val="24"/>
                <w:szCs w:val="24"/>
              </w:rPr>
              <w:t>. №8</w:t>
            </w:r>
          </w:p>
        </w:tc>
        <w:tc>
          <w:tcPr>
            <w:tcW w:w="4786" w:type="dxa"/>
          </w:tcPr>
          <w:p w:rsidR="002313D3" w:rsidRPr="00395118" w:rsidRDefault="00B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13D3" w:rsidRPr="00395118" w:rsidTr="002313D3">
        <w:tc>
          <w:tcPr>
            <w:tcW w:w="4785" w:type="dxa"/>
          </w:tcPr>
          <w:p w:rsidR="002313D3" w:rsidRPr="00395118" w:rsidRDefault="0023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11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395118">
              <w:rPr>
                <w:rFonts w:ascii="Times New Roman" w:hAnsi="Times New Roman" w:cs="Times New Roman"/>
                <w:sz w:val="24"/>
                <w:szCs w:val="24"/>
              </w:rPr>
              <w:t>. №9</w:t>
            </w:r>
          </w:p>
        </w:tc>
        <w:tc>
          <w:tcPr>
            <w:tcW w:w="4786" w:type="dxa"/>
          </w:tcPr>
          <w:p w:rsidR="002313D3" w:rsidRPr="00395118" w:rsidRDefault="00C1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13D3" w:rsidRPr="00395118" w:rsidTr="002313D3">
        <w:tc>
          <w:tcPr>
            <w:tcW w:w="4785" w:type="dxa"/>
          </w:tcPr>
          <w:p w:rsidR="002313D3" w:rsidRPr="00395118" w:rsidRDefault="0023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11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395118">
              <w:rPr>
                <w:rFonts w:ascii="Times New Roman" w:hAnsi="Times New Roman" w:cs="Times New Roman"/>
                <w:sz w:val="24"/>
                <w:szCs w:val="24"/>
              </w:rPr>
              <w:t>. №10</w:t>
            </w:r>
          </w:p>
        </w:tc>
        <w:tc>
          <w:tcPr>
            <w:tcW w:w="4786" w:type="dxa"/>
          </w:tcPr>
          <w:p w:rsidR="002313D3" w:rsidRPr="00395118" w:rsidRDefault="00C1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13D3" w:rsidRPr="00395118" w:rsidTr="002313D3">
        <w:tc>
          <w:tcPr>
            <w:tcW w:w="4785" w:type="dxa"/>
          </w:tcPr>
          <w:p w:rsidR="002313D3" w:rsidRPr="00395118" w:rsidRDefault="0023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11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395118">
              <w:rPr>
                <w:rFonts w:ascii="Times New Roman" w:hAnsi="Times New Roman" w:cs="Times New Roman"/>
                <w:sz w:val="24"/>
                <w:szCs w:val="24"/>
              </w:rPr>
              <w:t>. №11</w:t>
            </w:r>
          </w:p>
        </w:tc>
        <w:tc>
          <w:tcPr>
            <w:tcW w:w="4786" w:type="dxa"/>
          </w:tcPr>
          <w:p w:rsidR="002313D3" w:rsidRPr="00395118" w:rsidRDefault="00B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13D3" w:rsidRPr="00395118" w:rsidTr="002313D3">
        <w:tc>
          <w:tcPr>
            <w:tcW w:w="4785" w:type="dxa"/>
          </w:tcPr>
          <w:p w:rsidR="002313D3" w:rsidRPr="00395118" w:rsidRDefault="0023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11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395118">
              <w:rPr>
                <w:rFonts w:ascii="Times New Roman" w:hAnsi="Times New Roman" w:cs="Times New Roman"/>
                <w:sz w:val="24"/>
                <w:szCs w:val="24"/>
              </w:rPr>
              <w:t>. №12</w:t>
            </w:r>
          </w:p>
        </w:tc>
        <w:tc>
          <w:tcPr>
            <w:tcW w:w="4786" w:type="dxa"/>
          </w:tcPr>
          <w:p w:rsidR="002313D3" w:rsidRPr="00395118" w:rsidRDefault="00C1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13D3" w:rsidRPr="00395118" w:rsidTr="002313D3">
        <w:tc>
          <w:tcPr>
            <w:tcW w:w="4785" w:type="dxa"/>
          </w:tcPr>
          <w:p w:rsidR="002313D3" w:rsidRPr="00395118" w:rsidRDefault="0023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11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395118">
              <w:rPr>
                <w:rFonts w:ascii="Times New Roman" w:hAnsi="Times New Roman" w:cs="Times New Roman"/>
                <w:sz w:val="24"/>
                <w:szCs w:val="24"/>
              </w:rPr>
              <w:t>. №13</w:t>
            </w:r>
          </w:p>
        </w:tc>
        <w:tc>
          <w:tcPr>
            <w:tcW w:w="4786" w:type="dxa"/>
          </w:tcPr>
          <w:p w:rsidR="002313D3" w:rsidRPr="00395118" w:rsidRDefault="00C1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13D3" w:rsidRPr="00395118" w:rsidTr="002313D3">
        <w:tc>
          <w:tcPr>
            <w:tcW w:w="4785" w:type="dxa"/>
          </w:tcPr>
          <w:p w:rsidR="002313D3" w:rsidRPr="00395118" w:rsidRDefault="0023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11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395118"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4786" w:type="dxa"/>
          </w:tcPr>
          <w:p w:rsidR="002313D3" w:rsidRPr="00395118" w:rsidRDefault="00C1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13D3" w:rsidRPr="00395118" w:rsidTr="002313D3">
        <w:tc>
          <w:tcPr>
            <w:tcW w:w="4785" w:type="dxa"/>
          </w:tcPr>
          <w:p w:rsidR="002313D3" w:rsidRPr="00395118" w:rsidRDefault="0023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11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395118">
              <w:rPr>
                <w:rFonts w:ascii="Times New Roman" w:hAnsi="Times New Roman" w:cs="Times New Roman"/>
                <w:sz w:val="24"/>
                <w:szCs w:val="24"/>
              </w:rPr>
              <w:t>. №15</w:t>
            </w:r>
          </w:p>
        </w:tc>
        <w:tc>
          <w:tcPr>
            <w:tcW w:w="4786" w:type="dxa"/>
          </w:tcPr>
          <w:p w:rsidR="002313D3" w:rsidRPr="00395118" w:rsidRDefault="00C1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13D3" w:rsidRPr="00395118" w:rsidTr="002313D3">
        <w:tc>
          <w:tcPr>
            <w:tcW w:w="4785" w:type="dxa"/>
          </w:tcPr>
          <w:p w:rsidR="002313D3" w:rsidRPr="00395118" w:rsidRDefault="0023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11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395118">
              <w:rPr>
                <w:rFonts w:ascii="Times New Roman" w:hAnsi="Times New Roman" w:cs="Times New Roman"/>
                <w:sz w:val="24"/>
                <w:szCs w:val="24"/>
              </w:rPr>
              <w:t>. №16</w:t>
            </w:r>
          </w:p>
        </w:tc>
        <w:tc>
          <w:tcPr>
            <w:tcW w:w="4786" w:type="dxa"/>
          </w:tcPr>
          <w:p w:rsidR="002313D3" w:rsidRPr="00395118" w:rsidRDefault="009B3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13D3" w:rsidRPr="00395118" w:rsidTr="002313D3">
        <w:tc>
          <w:tcPr>
            <w:tcW w:w="4785" w:type="dxa"/>
          </w:tcPr>
          <w:p w:rsidR="002313D3" w:rsidRPr="00395118" w:rsidRDefault="0023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11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395118">
              <w:rPr>
                <w:rFonts w:ascii="Times New Roman" w:hAnsi="Times New Roman" w:cs="Times New Roman"/>
                <w:sz w:val="24"/>
                <w:szCs w:val="24"/>
              </w:rPr>
              <w:t>. №17</w:t>
            </w:r>
          </w:p>
        </w:tc>
        <w:tc>
          <w:tcPr>
            <w:tcW w:w="4786" w:type="dxa"/>
          </w:tcPr>
          <w:p w:rsidR="002313D3" w:rsidRPr="00395118" w:rsidRDefault="0096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13D3" w:rsidRPr="00395118" w:rsidTr="002313D3">
        <w:tc>
          <w:tcPr>
            <w:tcW w:w="4785" w:type="dxa"/>
          </w:tcPr>
          <w:p w:rsidR="002313D3" w:rsidRPr="00395118" w:rsidRDefault="0023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118">
              <w:rPr>
                <w:rFonts w:ascii="Times New Roman" w:hAnsi="Times New Roman" w:cs="Times New Roman"/>
                <w:sz w:val="24"/>
                <w:szCs w:val="24"/>
              </w:rPr>
              <w:t>Шк.№18</w:t>
            </w:r>
          </w:p>
        </w:tc>
        <w:tc>
          <w:tcPr>
            <w:tcW w:w="4786" w:type="dxa"/>
          </w:tcPr>
          <w:p w:rsidR="002313D3" w:rsidRPr="00395118" w:rsidRDefault="00B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13D3" w:rsidRPr="00395118" w:rsidTr="002313D3">
        <w:tc>
          <w:tcPr>
            <w:tcW w:w="4785" w:type="dxa"/>
          </w:tcPr>
          <w:p w:rsidR="002313D3" w:rsidRPr="00395118" w:rsidRDefault="0023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11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395118">
              <w:rPr>
                <w:rFonts w:ascii="Times New Roman" w:hAnsi="Times New Roman" w:cs="Times New Roman"/>
                <w:sz w:val="24"/>
                <w:szCs w:val="24"/>
              </w:rPr>
              <w:t>. №19</w:t>
            </w:r>
          </w:p>
        </w:tc>
        <w:tc>
          <w:tcPr>
            <w:tcW w:w="4786" w:type="dxa"/>
          </w:tcPr>
          <w:p w:rsidR="002313D3" w:rsidRPr="00395118" w:rsidRDefault="009B3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13D3" w:rsidRPr="00395118" w:rsidTr="002313D3">
        <w:tc>
          <w:tcPr>
            <w:tcW w:w="4785" w:type="dxa"/>
          </w:tcPr>
          <w:p w:rsidR="002313D3" w:rsidRPr="00395118" w:rsidRDefault="0023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11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395118">
              <w:rPr>
                <w:rFonts w:ascii="Times New Roman" w:hAnsi="Times New Roman" w:cs="Times New Roman"/>
                <w:sz w:val="24"/>
                <w:szCs w:val="24"/>
              </w:rPr>
              <w:t>. №20</w:t>
            </w:r>
          </w:p>
        </w:tc>
        <w:tc>
          <w:tcPr>
            <w:tcW w:w="4786" w:type="dxa"/>
          </w:tcPr>
          <w:p w:rsidR="002313D3" w:rsidRPr="00395118" w:rsidRDefault="009B3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13D3" w:rsidRPr="00395118" w:rsidTr="002313D3">
        <w:tc>
          <w:tcPr>
            <w:tcW w:w="4785" w:type="dxa"/>
          </w:tcPr>
          <w:p w:rsidR="002313D3" w:rsidRPr="00395118" w:rsidRDefault="0023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11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395118">
              <w:rPr>
                <w:rFonts w:ascii="Times New Roman" w:hAnsi="Times New Roman" w:cs="Times New Roman"/>
                <w:sz w:val="24"/>
                <w:szCs w:val="24"/>
              </w:rPr>
              <w:t>. №21</w:t>
            </w:r>
          </w:p>
        </w:tc>
        <w:tc>
          <w:tcPr>
            <w:tcW w:w="4786" w:type="dxa"/>
          </w:tcPr>
          <w:p w:rsidR="002313D3" w:rsidRPr="00395118" w:rsidRDefault="00B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13D3" w:rsidRPr="00395118" w:rsidTr="002313D3">
        <w:tc>
          <w:tcPr>
            <w:tcW w:w="4785" w:type="dxa"/>
          </w:tcPr>
          <w:p w:rsidR="002313D3" w:rsidRPr="00395118" w:rsidRDefault="0023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11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395118">
              <w:rPr>
                <w:rFonts w:ascii="Times New Roman" w:hAnsi="Times New Roman" w:cs="Times New Roman"/>
                <w:sz w:val="24"/>
                <w:szCs w:val="24"/>
              </w:rPr>
              <w:t>. №22</w:t>
            </w:r>
          </w:p>
        </w:tc>
        <w:tc>
          <w:tcPr>
            <w:tcW w:w="4786" w:type="dxa"/>
          </w:tcPr>
          <w:p w:rsidR="002313D3" w:rsidRPr="00395118" w:rsidRDefault="00B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13D3" w:rsidRPr="00395118" w:rsidTr="002313D3">
        <w:tc>
          <w:tcPr>
            <w:tcW w:w="4785" w:type="dxa"/>
          </w:tcPr>
          <w:p w:rsidR="002313D3" w:rsidRPr="00395118" w:rsidRDefault="0023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118">
              <w:rPr>
                <w:rFonts w:ascii="Times New Roman" w:hAnsi="Times New Roman" w:cs="Times New Roman"/>
                <w:sz w:val="24"/>
                <w:szCs w:val="24"/>
              </w:rPr>
              <w:t>Лиц. №23</w:t>
            </w:r>
          </w:p>
        </w:tc>
        <w:tc>
          <w:tcPr>
            <w:tcW w:w="4786" w:type="dxa"/>
          </w:tcPr>
          <w:p w:rsidR="002313D3" w:rsidRPr="00395118" w:rsidRDefault="009B3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13D3" w:rsidRPr="00395118" w:rsidTr="002313D3">
        <w:tc>
          <w:tcPr>
            <w:tcW w:w="4785" w:type="dxa"/>
          </w:tcPr>
          <w:p w:rsidR="002313D3" w:rsidRPr="00395118" w:rsidRDefault="0023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11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395118">
              <w:rPr>
                <w:rFonts w:ascii="Times New Roman" w:hAnsi="Times New Roman" w:cs="Times New Roman"/>
                <w:sz w:val="24"/>
                <w:szCs w:val="24"/>
              </w:rPr>
              <w:t>. №24</w:t>
            </w:r>
          </w:p>
        </w:tc>
        <w:tc>
          <w:tcPr>
            <w:tcW w:w="4786" w:type="dxa"/>
          </w:tcPr>
          <w:p w:rsidR="002313D3" w:rsidRPr="00395118" w:rsidRDefault="009B3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13D3" w:rsidRPr="00395118" w:rsidTr="002313D3">
        <w:tc>
          <w:tcPr>
            <w:tcW w:w="4785" w:type="dxa"/>
          </w:tcPr>
          <w:p w:rsidR="002313D3" w:rsidRPr="00395118" w:rsidRDefault="0023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11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395118">
              <w:rPr>
                <w:rFonts w:ascii="Times New Roman" w:hAnsi="Times New Roman" w:cs="Times New Roman"/>
                <w:sz w:val="24"/>
                <w:szCs w:val="24"/>
              </w:rPr>
              <w:t>. №25</w:t>
            </w:r>
          </w:p>
        </w:tc>
        <w:tc>
          <w:tcPr>
            <w:tcW w:w="4786" w:type="dxa"/>
          </w:tcPr>
          <w:p w:rsidR="002313D3" w:rsidRPr="00395118" w:rsidRDefault="009B3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13D3" w:rsidRPr="00395118" w:rsidTr="002313D3">
        <w:tc>
          <w:tcPr>
            <w:tcW w:w="4785" w:type="dxa"/>
          </w:tcPr>
          <w:p w:rsidR="002313D3" w:rsidRPr="00395118" w:rsidRDefault="0023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118">
              <w:rPr>
                <w:rFonts w:ascii="Times New Roman" w:hAnsi="Times New Roman" w:cs="Times New Roman"/>
                <w:sz w:val="24"/>
                <w:szCs w:val="24"/>
              </w:rPr>
              <w:t>Лиц. №26</w:t>
            </w:r>
          </w:p>
        </w:tc>
        <w:tc>
          <w:tcPr>
            <w:tcW w:w="4786" w:type="dxa"/>
          </w:tcPr>
          <w:p w:rsidR="002313D3" w:rsidRPr="00395118" w:rsidRDefault="009B3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05A9" w:rsidRPr="00395118" w:rsidTr="002313D3">
        <w:tc>
          <w:tcPr>
            <w:tcW w:w="4785" w:type="dxa"/>
          </w:tcPr>
          <w:p w:rsidR="004D05A9" w:rsidRPr="00395118" w:rsidRDefault="004D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11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395118">
              <w:rPr>
                <w:rFonts w:ascii="Times New Roman" w:hAnsi="Times New Roman" w:cs="Times New Roman"/>
                <w:sz w:val="24"/>
                <w:szCs w:val="24"/>
              </w:rPr>
              <w:t>. №27</w:t>
            </w:r>
          </w:p>
        </w:tc>
        <w:tc>
          <w:tcPr>
            <w:tcW w:w="4786" w:type="dxa"/>
          </w:tcPr>
          <w:p w:rsidR="004D05A9" w:rsidRPr="00395118" w:rsidRDefault="009B3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13D3" w:rsidRPr="00395118" w:rsidTr="002313D3">
        <w:tc>
          <w:tcPr>
            <w:tcW w:w="4785" w:type="dxa"/>
          </w:tcPr>
          <w:p w:rsidR="002313D3" w:rsidRPr="00395118" w:rsidRDefault="002313D3" w:rsidP="004D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11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395118">
              <w:rPr>
                <w:rFonts w:ascii="Times New Roman" w:hAnsi="Times New Roman" w:cs="Times New Roman"/>
                <w:sz w:val="24"/>
                <w:szCs w:val="24"/>
              </w:rPr>
              <w:t>. №28</w:t>
            </w:r>
          </w:p>
        </w:tc>
        <w:tc>
          <w:tcPr>
            <w:tcW w:w="4786" w:type="dxa"/>
          </w:tcPr>
          <w:p w:rsidR="002313D3" w:rsidRPr="00395118" w:rsidRDefault="009B3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05A9" w:rsidRPr="00395118" w:rsidTr="002313D3">
        <w:tc>
          <w:tcPr>
            <w:tcW w:w="4785" w:type="dxa"/>
          </w:tcPr>
          <w:p w:rsidR="004D05A9" w:rsidRPr="00395118" w:rsidRDefault="004D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11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395118">
              <w:rPr>
                <w:rFonts w:ascii="Times New Roman" w:hAnsi="Times New Roman" w:cs="Times New Roman"/>
                <w:sz w:val="24"/>
                <w:szCs w:val="24"/>
              </w:rPr>
              <w:t>. №29</w:t>
            </w:r>
          </w:p>
        </w:tc>
        <w:tc>
          <w:tcPr>
            <w:tcW w:w="4786" w:type="dxa"/>
          </w:tcPr>
          <w:p w:rsidR="004D05A9" w:rsidRPr="00395118" w:rsidRDefault="009B3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05A9" w:rsidRPr="00395118" w:rsidTr="002313D3">
        <w:tc>
          <w:tcPr>
            <w:tcW w:w="4785" w:type="dxa"/>
          </w:tcPr>
          <w:p w:rsidR="004D05A9" w:rsidRPr="00395118" w:rsidRDefault="004D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11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395118">
              <w:rPr>
                <w:rFonts w:ascii="Times New Roman" w:hAnsi="Times New Roman" w:cs="Times New Roman"/>
                <w:sz w:val="24"/>
                <w:szCs w:val="24"/>
              </w:rPr>
              <w:t>. №30</w:t>
            </w:r>
          </w:p>
        </w:tc>
        <w:tc>
          <w:tcPr>
            <w:tcW w:w="4786" w:type="dxa"/>
          </w:tcPr>
          <w:p w:rsidR="004D05A9" w:rsidRPr="00395118" w:rsidRDefault="00B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13D3" w:rsidRPr="00395118" w:rsidTr="002313D3">
        <w:tc>
          <w:tcPr>
            <w:tcW w:w="4785" w:type="dxa"/>
          </w:tcPr>
          <w:p w:rsidR="002313D3" w:rsidRPr="00395118" w:rsidRDefault="00B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31</w:t>
            </w:r>
          </w:p>
        </w:tc>
        <w:tc>
          <w:tcPr>
            <w:tcW w:w="4786" w:type="dxa"/>
          </w:tcPr>
          <w:p w:rsidR="002313D3" w:rsidRPr="00395118" w:rsidRDefault="00B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4E17" w:rsidRPr="00395118" w:rsidTr="002313D3">
        <w:tc>
          <w:tcPr>
            <w:tcW w:w="4785" w:type="dxa"/>
          </w:tcPr>
          <w:p w:rsidR="00BE4E17" w:rsidRDefault="00B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</w:t>
            </w:r>
          </w:p>
        </w:tc>
        <w:tc>
          <w:tcPr>
            <w:tcW w:w="4786" w:type="dxa"/>
          </w:tcPr>
          <w:p w:rsidR="00BE4E17" w:rsidRDefault="009B3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E0662" w:rsidRDefault="006E0662">
      <w:pPr>
        <w:rPr>
          <w:rFonts w:ascii="Times New Roman" w:hAnsi="Times New Roman" w:cs="Times New Roman"/>
          <w:sz w:val="24"/>
          <w:szCs w:val="24"/>
        </w:rPr>
      </w:pPr>
    </w:p>
    <w:p w:rsidR="006E0662" w:rsidRDefault="006E0662">
      <w:pPr>
        <w:rPr>
          <w:rFonts w:ascii="Times New Roman" w:hAnsi="Times New Roman" w:cs="Times New Roman"/>
          <w:sz w:val="24"/>
          <w:szCs w:val="24"/>
        </w:rPr>
      </w:pPr>
    </w:p>
    <w:p w:rsidR="006E0662" w:rsidRDefault="006E0662">
      <w:pPr>
        <w:rPr>
          <w:rFonts w:ascii="Times New Roman" w:hAnsi="Times New Roman" w:cs="Times New Roman"/>
          <w:sz w:val="24"/>
          <w:szCs w:val="24"/>
        </w:rPr>
      </w:pPr>
    </w:p>
    <w:p w:rsidR="006E0662" w:rsidRDefault="006E0662">
      <w:pPr>
        <w:rPr>
          <w:rFonts w:ascii="Times New Roman" w:hAnsi="Times New Roman" w:cs="Times New Roman"/>
          <w:sz w:val="24"/>
          <w:szCs w:val="24"/>
        </w:rPr>
      </w:pPr>
    </w:p>
    <w:p w:rsidR="006E0662" w:rsidRDefault="006E0662">
      <w:pPr>
        <w:rPr>
          <w:rFonts w:ascii="Times New Roman" w:hAnsi="Times New Roman" w:cs="Times New Roman"/>
          <w:sz w:val="24"/>
          <w:szCs w:val="24"/>
        </w:rPr>
      </w:pPr>
    </w:p>
    <w:p w:rsidR="00013518" w:rsidRDefault="00013518">
      <w:pPr>
        <w:rPr>
          <w:rFonts w:ascii="Times New Roman" w:hAnsi="Times New Roman" w:cs="Times New Roman"/>
          <w:sz w:val="24"/>
          <w:szCs w:val="24"/>
        </w:rPr>
        <w:sectPr w:rsidR="000135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45F3F" w:rsidRDefault="00845F3F" w:rsidP="00845F3F">
      <w:pPr>
        <w:pStyle w:val="1"/>
        <w:spacing w:before="0" w:line="240" w:lineRule="auto"/>
        <w:jc w:val="center"/>
        <w:rPr>
          <w:i/>
        </w:rPr>
      </w:pPr>
      <w:r w:rsidRPr="003A7FCC">
        <w:lastRenderedPageBreak/>
        <w:t>Диаграмма</w:t>
      </w:r>
      <w:r w:rsidRPr="003A7FCC">
        <w:rPr>
          <w:i/>
        </w:rPr>
        <w:t xml:space="preserve"> «Количество</w:t>
      </w:r>
      <w:r>
        <w:rPr>
          <w:i/>
        </w:rPr>
        <w:t xml:space="preserve"> посещений (по темам) </w:t>
      </w:r>
      <w:r w:rsidRPr="003A7FCC">
        <w:rPr>
          <w:i/>
        </w:rPr>
        <w:t xml:space="preserve">МУК «Подольский краеведческий музей» </w:t>
      </w:r>
    </w:p>
    <w:p w:rsidR="00845F3F" w:rsidRDefault="00845F3F" w:rsidP="00845F3F">
      <w:pPr>
        <w:pStyle w:val="1"/>
        <w:spacing w:before="0" w:line="240" w:lineRule="auto"/>
        <w:jc w:val="center"/>
        <w:rPr>
          <w:i/>
        </w:rPr>
      </w:pPr>
      <w:r>
        <w:rPr>
          <w:i/>
        </w:rPr>
        <w:t>В 2013</w:t>
      </w:r>
      <w:r w:rsidRPr="003A7FCC">
        <w:rPr>
          <w:i/>
        </w:rPr>
        <w:t xml:space="preserve"> г. в рамках просветительской программы «</w:t>
      </w:r>
      <w:r>
        <w:rPr>
          <w:rFonts w:eastAsia="Times New Roman"/>
          <w:lang w:eastAsia="ru-RU"/>
        </w:rPr>
        <w:t>Вода: проектируем будущее</w:t>
      </w:r>
      <w:r w:rsidRPr="003A7FCC">
        <w:rPr>
          <w:i/>
        </w:rPr>
        <w:t>»</w:t>
      </w:r>
    </w:p>
    <w:p w:rsidR="00BF4F83" w:rsidRDefault="00BF4F83" w:rsidP="00BF4F83"/>
    <w:p w:rsidR="00BF4F83" w:rsidRDefault="00BF4F83" w:rsidP="00BF4F83"/>
    <w:p w:rsidR="00BF4F83" w:rsidRDefault="00BF4F83" w:rsidP="00BF4F83"/>
    <w:p w:rsidR="00BF4F83" w:rsidRPr="00BF4F83" w:rsidRDefault="00BF4F83" w:rsidP="00BF4F83">
      <w:pPr>
        <w:jc w:val="center"/>
      </w:pPr>
      <w:r>
        <w:rPr>
          <w:noProof/>
          <w:lang w:eastAsia="ru-RU"/>
        </w:rPr>
        <w:drawing>
          <wp:inline distT="0" distB="0" distL="0" distR="0" wp14:anchorId="488E1DA2" wp14:editId="0F139D1B">
            <wp:extent cx="4572000" cy="27432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87851" w:rsidRDefault="00887851">
      <w:pPr>
        <w:rPr>
          <w:rFonts w:ascii="Times New Roman" w:hAnsi="Times New Roman" w:cs="Times New Roman"/>
          <w:sz w:val="24"/>
          <w:szCs w:val="24"/>
        </w:rPr>
      </w:pPr>
    </w:p>
    <w:p w:rsidR="00BF4F83" w:rsidRDefault="00BF4F83">
      <w:pPr>
        <w:rPr>
          <w:rFonts w:ascii="Times New Roman" w:hAnsi="Times New Roman" w:cs="Times New Roman"/>
          <w:sz w:val="24"/>
          <w:szCs w:val="24"/>
        </w:rPr>
      </w:pPr>
    </w:p>
    <w:p w:rsidR="00BF4F83" w:rsidRDefault="00BF4F83">
      <w:pPr>
        <w:rPr>
          <w:rFonts w:ascii="Times New Roman" w:hAnsi="Times New Roman" w:cs="Times New Roman"/>
          <w:sz w:val="24"/>
          <w:szCs w:val="24"/>
        </w:rPr>
      </w:pPr>
    </w:p>
    <w:p w:rsidR="00BF4F83" w:rsidRDefault="00BF4F83">
      <w:pPr>
        <w:rPr>
          <w:rFonts w:ascii="Times New Roman" w:hAnsi="Times New Roman" w:cs="Times New Roman"/>
          <w:sz w:val="24"/>
          <w:szCs w:val="24"/>
        </w:rPr>
      </w:pPr>
    </w:p>
    <w:p w:rsidR="00BF4F83" w:rsidRDefault="00BF4F83">
      <w:pPr>
        <w:rPr>
          <w:rFonts w:ascii="Times New Roman" w:hAnsi="Times New Roman" w:cs="Times New Roman"/>
          <w:sz w:val="24"/>
          <w:szCs w:val="24"/>
        </w:rPr>
      </w:pPr>
    </w:p>
    <w:p w:rsidR="00BF4F83" w:rsidRDefault="00BF4F83" w:rsidP="00BF4F83">
      <w:pPr>
        <w:pStyle w:val="1"/>
        <w:spacing w:before="0" w:line="240" w:lineRule="auto"/>
        <w:jc w:val="center"/>
        <w:rPr>
          <w:i/>
        </w:rPr>
      </w:pPr>
      <w:r w:rsidRPr="003A7FCC">
        <w:lastRenderedPageBreak/>
        <w:t>Диаграмма</w:t>
      </w:r>
      <w:r w:rsidRPr="003A7FCC">
        <w:rPr>
          <w:i/>
        </w:rPr>
        <w:t xml:space="preserve"> «Количество</w:t>
      </w:r>
      <w:r>
        <w:rPr>
          <w:i/>
        </w:rPr>
        <w:t xml:space="preserve"> посещений (по школам</w:t>
      </w:r>
      <w:r>
        <w:rPr>
          <w:i/>
        </w:rPr>
        <w:t xml:space="preserve">) </w:t>
      </w:r>
      <w:r w:rsidRPr="003A7FCC">
        <w:rPr>
          <w:i/>
        </w:rPr>
        <w:t xml:space="preserve">МУК «Подольский краеведческий музей» </w:t>
      </w:r>
    </w:p>
    <w:p w:rsidR="00BF4F83" w:rsidRDefault="00BF4F83" w:rsidP="00BF4F83">
      <w:pPr>
        <w:pStyle w:val="1"/>
        <w:spacing w:before="0" w:line="240" w:lineRule="auto"/>
        <w:jc w:val="center"/>
        <w:rPr>
          <w:i/>
        </w:rPr>
      </w:pPr>
      <w:r>
        <w:rPr>
          <w:i/>
        </w:rPr>
        <w:t>В 2013</w:t>
      </w:r>
      <w:r w:rsidRPr="003A7FCC">
        <w:rPr>
          <w:i/>
        </w:rPr>
        <w:t xml:space="preserve"> г. в рамках просветительской программы «</w:t>
      </w:r>
      <w:r>
        <w:rPr>
          <w:rFonts w:eastAsia="Times New Roman"/>
          <w:lang w:eastAsia="ru-RU"/>
        </w:rPr>
        <w:t>Вода: проектируем будущее</w:t>
      </w:r>
      <w:r w:rsidRPr="003A7FCC">
        <w:rPr>
          <w:i/>
        </w:rPr>
        <w:t>»</w:t>
      </w:r>
    </w:p>
    <w:p w:rsidR="00BF4F83" w:rsidRDefault="00BF4F83" w:rsidP="00BF4F83"/>
    <w:p w:rsidR="00BF4F83" w:rsidRDefault="005D19EB" w:rsidP="005D19EB">
      <w:pPr>
        <w:jc w:val="center"/>
        <w:rPr>
          <w:rFonts w:ascii="Times New Roman" w:hAnsi="Times New Roman" w:cs="Times New Roman"/>
          <w:sz w:val="24"/>
          <w:szCs w:val="24"/>
        </w:rPr>
      </w:pPr>
      <w:r w:rsidRPr="0043364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D7577C" wp14:editId="3A43FF3F">
                <wp:simplePos x="0" y="0"/>
                <wp:positionH relativeFrom="column">
                  <wp:posOffset>708660</wp:posOffset>
                </wp:positionH>
                <wp:positionV relativeFrom="paragraph">
                  <wp:posOffset>3656965</wp:posOffset>
                </wp:positionV>
                <wp:extent cx="7820025" cy="381000"/>
                <wp:effectExtent l="57150" t="38100" r="85725" b="9525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0025" cy="3810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D19EB" w:rsidRPr="00433649" w:rsidRDefault="005D19EB" w:rsidP="005D19E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33649">
                              <w:rPr>
                                <w:b/>
                                <w:sz w:val="32"/>
                                <w:szCs w:val="32"/>
                              </w:rPr>
                              <w:t>Номер  образовательного  учреждения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5.8pt;margin-top:287.95pt;width:615.7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5D19EB" w:rsidRPr="00433649" w:rsidRDefault="005D19EB" w:rsidP="005D19EB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33649">
                        <w:rPr>
                          <w:b/>
                          <w:sz w:val="32"/>
                          <w:szCs w:val="32"/>
                        </w:rPr>
                        <w:t>Номер  образовательного  учреждения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DFFC2BE" wp14:editId="27DEA11B">
            <wp:extent cx="7820025" cy="364807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D19EB" w:rsidRDefault="005D19EB" w:rsidP="005D19E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D19EB" w:rsidSect="00BF4F8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55C6E"/>
    <w:multiLevelType w:val="hybridMultilevel"/>
    <w:tmpl w:val="FEF21E24"/>
    <w:lvl w:ilvl="0" w:tplc="0FE2B17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AC35F2"/>
    <w:multiLevelType w:val="hybridMultilevel"/>
    <w:tmpl w:val="78503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7024D0"/>
    <w:multiLevelType w:val="hybridMultilevel"/>
    <w:tmpl w:val="3B58025C"/>
    <w:lvl w:ilvl="0" w:tplc="7F00B5A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C5E"/>
    <w:rsid w:val="00013518"/>
    <w:rsid w:val="00042498"/>
    <w:rsid w:val="000912D7"/>
    <w:rsid w:val="000A5861"/>
    <w:rsid w:val="001850AD"/>
    <w:rsid w:val="00222F1A"/>
    <w:rsid w:val="002313D3"/>
    <w:rsid w:val="002A2EE5"/>
    <w:rsid w:val="002D0AFA"/>
    <w:rsid w:val="003430C7"/>
    <w:rsid w:val="0035070A"/>
    <w:rsid w:val="00355776"/>
    <w:rsid w:val="00371B72"/>
    <w:rsid w:val="003752ED"/>
    <w:rsid w:val="00395118"/>
    <w:rsid w:val="003A6DCF"/>
    <w:rsid w:val="003A7FCC"/>
    <w:rsid w:val="003C2008"/>
    <w:rsid w:val="003D73FF"/>
    <w:rsid w:val="004255E9"/>
    <w:rsid w:val="00433649"/>
    <w:rsid w:val="004B62DD"/>
    <w:rsid w:val="004D05A9"/>
    <w:rsid w:val="00526208"/>
    <w:rsid w:val="005324BF"/>
    <w:rsid w:val="00546F95"/>
    <w:rsid w:val="005979C5"/>
    <w:rsid w:val="005B73DA"/>
    <w:rsid w:val="005C31E9"/>
    <w:rsid w:val="005C4E3C"/>
    <w:rsid w:val="005D19EB"/>
    <w:rsid w:val="006109DA"/>
    <w:rsid w:val="006262CB"/>
    <w:rsid w:val="00681E7C"/>
    <w:rsid w:val="00686236"/>
    <w:rsid w:val="006E0662"/>
    <w:rsid w:val="00702EB7"/>
    <w:rsid w:val="00705DA6"/>
    <w:rsid w:val="00744C5E"/>
    <w:rsid w:val="0074641F"/>
    <w:rsid w:val="007937E5"/>
    <w:rsid w:val="007D3151"/>
    <w:rsid w:val="00845F3F"/>
    <w:rsid w:val="008730A5"/>
    <w:rsid w:val="00887851"/>
    <w:rsid w:val="008E36D4"/>
    <w:rsid w:val="009667ED"/>
    <w:rsid w:val="00977F20"/>
    <w:rsid w:val="009B3567"/>
    <w:rsid w:val="00A26FA9"/>
    <w:rsid w:val="00A3648E"/>
    <w:rsid w:val="00B12BFA"/>
    <w:rsid w:val="00B27FC6"/>
    <w:rsid w:val="00B65059"/>
    <w:rsid w:val="00BA481C"/>
    <w:rsid w:val="00BB1BCF"/>
    <w:rsid w:val="00BE4E17"/>
    <w:rsid w:val="00BF4F83"/>
    <w:rsid w:val="00C05BBF"/>
    <w:rsid w:val="00C1308B"/>
    <w:rsid w:val="00C546F0"/>
    <w:rsid w:val="00C8097B"/>
    <w:rsid w:val="00C90610"/>
    <w:rsid w:val="00CD113D"/>
    <w:rsid w:val="00CF03BC"/>
    <w:rsid w:val="00D36C64"/>
    <w:rsid w:val="00DB498E"/>
    <w:rsid w:val="00DD612A"/>
    <w:rsid w:val="00DE6224"/>
    <w:rsid w:val="00E04F2A"/>
    <w:rsid w:val="00E261A4"/>
    <w:rsid w:val="00EB6F0E"/>
    <w:rsid w:val="00F26D29"/>
    <w:rsid w:val="00F41F6C"/>
    <w:rsid w:val="00F500A9"/>
    <w:rsid w:val="00F60DAD"/>
    <w:rsid w:val="00F9084E"/>
    <w:rsid w:val="00FA63FE"/>
    <w:rsid w:val="00FC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7F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1B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7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851"/>
    <w:rPr>
      <w:rFonts w:ascii="Tahoma" w:hAnsi="Tahoma" w:cs="Tahoma"/>
      <w:sz w:val="16"/>
      <w:szCs w:val="16"/>
    </w:rPr>
  </w:style>
  <w:style w:type="paragraph" w:styleId="a7">
    <w:name w:val="Intense Quote"/>
    <w:basedOn w:val="a"/>
    <w:next w:val="a"/>
    <w:link w:val="a8"/>
    <w:uiPriority w:val="30"/>
    <w:qFormat/>
    <w:rsid w:val="00433649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8">
    <w:name w:val="Выделенная цитата Знак"/>
    <w:basedOn w:val="a0"/>
    <w:link w:val="a7"/>
    <w:uiPriority w:val="30"/>
    <w:rsid w:val="00433649"/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7F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5D19E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7F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1B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7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851"/>
    <w:rPr>
      <w:rFonts w:ascii="Tahoma" w:hAnsi="Tahoma" w:cs="Tahoma"/>
      <w:sz w:val="16"/>
      <w:szCs w:val="16"/>
    </w:rPr>
  </w:style>
  <w:style w:type="paragraph" w:styleId="a7">
    <w:name w:val="Intense Quote"/>
    <w:basedOn w:val="a"/>
    <w:next w:val="a"/>
    <w:link w:val="a8"/>
    <w:uiPriority w:val="30"/>
    <w:qFormat/>
    <w:rsid w:val="00433649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8">
    <w:name w:val="Выделенная цитата Знак"/>
    <w:basedOn w:val="a0"/>
    <w:link w:val="a7"/>
    <w:uiPriority w:val="30"/>
    <w:rsid w:val="00433649"/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7F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5D19E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2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Pt>
            <c:idx val="0"/>
            <c:invertIfNegative val="0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</c:spPr>
          </c:dPt>
          <c:dLbls>
            <c:dLbl>
              <c:idx val="0"/>
              <c:layout>
                <c:manualLayout>
                  <c:x val="2.2222222222222223E-2"/>
                  <c:y val="-5.0925925925925923E-2"/>
                </c:manualLayout>
              </c:layout>
              <c:tx>
                <c:rich>
                  <a:bodyPr/>
                  <a:lstStyle/>
                  <a:p>
                    <a:r>
                      <a:rPr lang="en-US" sz="1200" b="1" i="0" baseline="0"/>
                      <a:t>17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5000000000000001E-2"/>
                  <c:y val="-6.4814814814814811E-2"/>
                </c:manualLayout>
              </c:layout>
              <c:tx>
                <c:rich>
                  <a:bodyPr/>
                  <a:lstStyle/>
                  <a:p>
                    <a:r>
                      <a:rPr lang="en-US" sz="1200" b="1" i="0" baseline="0"/>
                      <a:t>10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Лист1!$A$2:$A$3</c:f>
              <c:strCache>
                <c:ptCount val="2"/>
                <c:pt idx="0">
                  <c:v>МУП "Водоканал"</c:v>
                </c:pt>
                <c:pt idx="1">
                  <c:v>Вода - источник жизни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17</c:v>
                </c:pt>
                <c:pt idx="1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8042368"/>
        <c:axId val="143344384"/>
        <c:axId val="0"/>
      </c:bar3DChart>
      <c:catAx>
        <c:axId val="13804236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 b="1" i="0" baseline="0">
                <a:solidFill>
                  <a:schemeClr val="tx2">
                    <a:lumMod val="75000"/>
                  </a:schemeClr>
                </a:solidFill>
              </a:defRPr>
            </a:pPr>
            <a:endParaRPr lang="ru-RU"/>
          </a:p>
        </c:txPr>
        <c:crossAx val="143344384"/>
        <c:crosses val="autoZero"/>
        <c:auto val="1"/>
        <c:lblAlgn val="ctr"/>
        <c:lblOffset val="100"/>
        <c:noMultiLvlLbl val="0"/>
      </c:catAx>
      <c:valAx>
        <c:axId val="143344384"/>
        <c:scaling>
          <c:orientation val="minMax"/>
        </c:scaling>
        <c:delete val="0"/>
        <c:axPos val="l"/>
        <c:majorGridlines>
          <c:spPr>
            <a:ln>
              <a:solidFill>
                <a:schemeClr val="accent1">
                  <a:lumMod val="75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38042368"/>
        <c:crosses val="autoZero"/>
        <c:crossBetween val="between"/>
      </c:valAx>
      <c:spPr>
        <a:solidFill>
          <a:schemeClr val="accent1">
            <a:lumMod val="20000"/>
            <a:lumOff val="80000"/>
          </a:schemeClr>
        </a:solidFill>
      </c:spPr>
    </c:plotArea>
    <c:legend>
      <c:legendPos val="r"/>
      <c:overlay val="0"/>
      <c:txPr>
        <a:bodyPr/>
        <a:lstStyle/>
        <a:p>
          <a:pPr>
            <a:defRPr b="1" i="0" baseline="0">
              <a:solidFill>
                <a:schemeClr val="tx2">
                  <a:lumMod val="75000"/>
                </a:schemeClr>
              </a:solidFill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>
        <a:lumMod val="95000"/>
      </a:schemeClr>
    </a:solidFill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>
        <c:manualLayout>
          <c:layoutTarget val="inner"/>
          <c:xMode val="edge"/>
          <c:yMode val="edge"/>
          <c:x val="6.2872049641785027E-2"/>
          <c:y val="2.1244629016673178E-2"/>
          <c:w val="0.89804674537485485"/>
          <c:h val="0.9431672868567668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посещений</c:v>
                </c:pt>
              </c:strCache>
            </c:strRef>
          </c:tx>
          <c:invertIfNegative val="0"/>
          <c:dLbls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Лист1!$A$2:$A$33</c:f>
              <c:numCache>
                <c:formatCode>General</c:formatCode>
                <c:ptCount val="32"/>
                <c:pt idx="0">
                  <c:v>1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  <c:pt idx="9">
                  <c:v>11</c:v>
                </c:pt>
                <c:pt idx="10">
                  <c:v>12</c:v>
                </c:pt>
                <c:pt idx="11">
                  <c:v>13</c:v>
                </c:pt>
                <c:pt idx="12">
                  <c:v>14</c:v>
                </c:pt>
                <c:pt idx="13">
                  <c:v>15</c:v>
                </c:pt>
                <c:pt idx="14">
                  <c:v>16</c:v>
                </c:pt>
                <c:pt idx="15">
                  <c:v>17</c:v>
                </c:pt>
                <c:pt idx="16">
                  <c:v>18</c:v>
                </c:pt>
                <c:pt idx="17">
                  <c:v>19</c:v>
                </c:pt>
                <c:pt idx="18">
                  <c:v>20</c:v>
                </c:pt>
                <c:pt idx="19">
                  <c:v>21</c:v>
                </c:pt>
                <c:pt idx="20">
                  <c:v>22</c:v>
                </c:pt>
                <c:pt idx="21">
                  <c:v>23</c:v>
                </c:pt>
                <c:pt idx="22">
                  <c:v>24</c:v>
                </c:pt>
                <c:pt idx="23">
                  <c:v>25</c:v>
                </c:pt>
                <c:pt idx="24">
                  <c:v>26</c:v>
                </c:pt>
                <c:pt idx="25">
                  <c:v>27</c:v>
                </c:pt>
                <c:pt idx="26">
                  <c:v>28</c:v>
                </c:pt>
                <c:pt idx="27">
                  <c:v>29</c:v>
                </c:pt>
                <c:pt idx="28">
                  <c:v>30</c:v>
                </c:pt>
                <c:pt idx="29">
                  <c:v>31</c:v>
                </c:pt>
                <c:pt idx="30">
                  <c:v>32</c:v>
                </c:pt>
              </c:numCache>
            </c:numRef>
          </c:cat>
          <c:val>
            <c:numRef>
              <c:f>Лист1!$B$2:$B$33</c:f>
              <c:numCache>
                <c:formatCode>General</c:formatCode>
                <c:ptCount val="32"/>
                <c:pt idx="0">
                  <c:v>3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3</c:v>
                </c:pt>
                <c:pt idx="5">
                  <c:v>0</c:v>
                </c:pt>
                <c:pt idx="6">
                  <c:v>2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2</c:v>
                </c:pt>
                <c:pt idx="11">
                  <c:v>1</c:v>
                </c:pt>
                <c:pt idx="12">
                  <c:v>0</c:v>
                </c:pt>
                <c:pt idx="13">
                  <c:v>1</c:v>
                </c:pt>
                <c:pt idx="14">
                  <c:v>2</c:v>
                </c:pt>
                <c:pt idx="15">
                  <c:v>0</c:v>
                </c:pt>
                <c:pt idx="16">
                  <c:v>0</c:v>
                </c:pt>
                <c:pt idx="17">
                  <c:v>2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2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0</c:v>
                </c:pt>
                <c:pt idx="26">
                  <c:v>0</c:v>
                </c:pt>
                <c:pt idx="27">
                  <c:v>1</c:v>
                </c:pt>
                <c:pt idx="28">
                  <c:v>1</c:v>
                </c:pt>
                <c:pt idx="29">
                  <c:v>1</c:v>
                </c:pt>
                <c:pt idx="30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46313216"/>
        <c:axId val="146315904"/>
      </c:barChart>
      <c:catAx>
        <c:axId val="1463132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25400" cap="flat" cmpd="sng" algn="ctr">
            <a:solidFill>
              <a:schemeClr val="accent2"/>
            </a:solidFill>
            <a:prstDash val="solid"/>
          </a:ln>
          <a:effectLst>
            <a:outerShdw blurRad="40000" dist="20000" dir="5400000" rotWithShape="0">
              <a:srgbClr val="000000">
                <a:alpha val="38000"/>
              </a:srgbClr>
            </a:outerShdw>
          </a:effectLst>
        </c:spPr>
        <c:txPr>
          <a:bodyPr/>
          <a:lstStyle/>
          <a:p>
            <a:pPr>
              <a:defRPr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6315904"/>
        <c:crosses val="autoZero"/>
        <c:auto val="1"/>
        <c:lblAlgn val="ctr"/>
        <c:lblOffset val="100"/>
        <c:noMultiLvlLbl val="0"/>
      </c:catAx>
      <c:valAx>
        <c:axId val="146315904"/>
        <c:scaling>
          <c:orientation val="minMax"/>
          <c:max val="3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spPr>
          <a:noFill/>
          <a:ln w="38100" cap="flat" cmpd="sng" algn="ctr">
            <a:solidFill>
              <a:schemeClr val="accent4"/>
            </a:solidFill>
            <a:prstDash val="solid"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</c:spPr>
        <c:txPr>
          <a:bodyPr/>
          <a:lstStyle/>
          <a:p>
            <a:pPr>
              <a:defRPr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6313216"/>
        <c:crosses val="autoZero"/>
        <c:crossBetween val="between"/>
        <c:majorUnit val="2"/>
        <c:minorUnit val="1"/>
      </c:valAx>
      <c:spPr>
        <a:gradFill rotWithShape="1">
          <a:gsLst>
            <a:gs pos="0">
              <a:schemeClr val="dk1">
                <a:tint val="50000"/>
                <a:satMod val="300000"/>
              </a:schemeClr>
            </a:gs>
            <a:gs pos="35000">
              <a:schemeClr val="dk1">
                <a:tint val="37000"/>
                <a:satMod val="300000"/>
              </a:schemeClr>
            </a:gs>
            <a:gs pos="100000">
              <a:schemeClr val="dk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CCE72-444A-42E2-8A3A-704AF842E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4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2012-03-10T06:34:00Z</dcterms:created>
  <dcterms:modified xsi:type="dcterms:W3CDTF">2013-05-22T12:30:00Z</dcterms:modified>
</cp:coreProperties>
</file>